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ED5271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D45BBD">
        <w:rPr>
          <w:rFonts w:ascii="Calibri" w:eastAsia="Calibri" w:hAnsi="Calibri" w:cs="Times New Roman"/>
          <w:noProof/>
          <w:lang w:eastAsia="tr-TR"/>
        </w:rPr>
        <w:drawing>
          <wp:inline distT="0" distB="0" distL="0" distR="0" wp14:anchorId="223933D7" wp14:editId="07867775">
            <wp:extent cx="1381125" cy="676275"/>
            <wp:effectExtent l="0" t="0" r="9525" b="9525"/>
            <wp:docPr id="2" name="Resim 1" descr="cid:image001.jpg@01CFCD16.07B0D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FCD16.07B0DE0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ED5271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ED5271" w:rsidRPr="00ED5271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GERİ DÖNÜŞÜM SEKTÖRÜ; ZAHİR MAKİNA İLE BÜYÜYOR </w:t>
      </w:r>
    </w:p>
    <w:p w:rsidR="00B75F4C" w:rsidRDefault="0006226B" w:rsidP="00B75F4C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</w:t>
      </w:r>
      <w:r w:rsid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1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başlığı: </w:t>
      </w:r>
    </w:p>
    <w:p w:rsidR="00B75F4C" w:rsidRPr="00B75F4C" w:rsidRDefault="00B75F4C" w:rsidP="00B75F4C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proofErr w:type="spellStart"/>
      <w:r w:rsidRP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Cnc</w:t>
      </w:r>
      <w:proofErr w:type="spellEnd"/>
      <w:r w:rsidRP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Dik işleme </w:t>
      </w:r>
      <w:proofErr w:type="gramStart"/>
      <w:r w:rsidR="00616B7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Tezgahı</w:t>
      </w:r>
      <w:proofErr w:type="gramEnd"/>
    </w:p>
    <w:p w:rsidR="0006226B" w:rsidRDefault="00B75F4C" w:rsidP="00B75F4C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proofErr w:type="spellStart"/>
      <w:r w:rsidRP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Cnc</w:t>
      </w:r>
      <w:proofErr w:type="spellEnd"/>
      <w:r w:rsidRP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Torna</w:t>
      </w:r>
      <w:r w:rsidR="00616B7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proofErr w:type="gramStart"/>
      <w:r w:rsidR="00616B73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Tezgahı</w:t>
      </w:r>
      <w:proofErr w:type="gramEnd"/>
    </w:p>
    <w:p w:rsidR="00B75F4C" w:rsidRDefault="00ED5271" w:rsidP="00B75F4C">
      <w:pPr>
        <w:widowControl w:val="0"/>
        <w:tabs>
          <w:tab w:val="left" w:pos="-720"/>
        </w:tabs>
        <w:suppressAutoHyphens/>
        <w:spacing w:after="120" w:line="240" w:lineRule="auto"/>
        <w:jc w:val="center"/>
      </w:pPr>
      <w:r w:rsidRPr="00ED527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Lot</w:t>
      </w:r>
      <w:r w:rsidR="00B75F4C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2 </w:t>
      </w:r>
      <w:r w:rsidRPr="00ED5271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başlığı:</w:t>
      </w:r>
      <w:r w:rsidR="00B75F4C" w:rsidRPr="00B75F4C">
        <w:t xml:space="preserve"> </w:t>
      </w:r>
      <w:bookmarkStart w:id="4" w:name="_GoBack"/>
      <w:bookmarkEnd w:id="4"/>
    </w:p>
    <w:p w:rsidR="00F54F79" w:rsidRPr="00F54F79" w:rsidRDefault="00F54F79" w:rsidP="00F54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>CAD PROGRAMI</w:t>
      </w:r>
    </w:p>
    <w:p w:rsidR="00F54F79" w:rsidRPr="00F54F79" w:rsidRDefault="00F54F79" w:rsidP="00F54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CAM PROGRAMI ( X - Y – Z – </w:t>
      </w:r>
      <w:proofErr w:type="gramStart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>A  eksenli</w:t>
      </w:r>
      <w:proofErr w:type="gramEnd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işleme merkezi için )</w:t>
      </w:r>
    </w:p>
    <w:p w:rsidR="00F54F79" w:rsidRPr="00F54F79" w:rsidRDefault="00F54F79" w:rsidP="00F54F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CAM PROGRAMI ( X - Z – C – </w:t>
      </w:r>
      <w:proofErr w:type="gramStart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>Y  eksenli</w:t>
      </w:r>
      <w:proofErr w:type="gramEnd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proofErr w:type="spellStart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>cnc</w:t>
      </w:r>
      <w:proofErr w:type="spellEnd"/>
      <w:r w:rsidRPr="00F54F7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torna tezgahı için  )</w:t>
      </w:r>
    </w:p>
    <w:p w:rsidR="00F54F79" w:rsidRDefault="00F54F79" w:rsidP="00B75F4C">
      <w:pPr>
        <w:widowControl w:val="0"/>
        <w:tabs>
          <w:tab w:val="left" w:pos="-720"/>
        </w:tabs>
        <w:suppressAutoHyphens/>
        <w:spacing w:after="120" w:line="240" w:lineRule="auto"/>
        <w:jc w:val="center"/>
      </w:pPr>
      <w:r>
        <w:t xml:space="preserve">   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B0436D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1 adet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ED527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belirlenen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>hizmetleri sağlamayı / malları</w:t>
      </w:r>
      <w:r w:rsidR="00ED5271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</w:rPr>
        <w:t xml:space="preserve"> tedarik etmeyi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851" w:rsidRDefault="00E75851" w:rsidP="0006226B">
      <w:pPr>
        <w:spacing w:after="0" w:line="240" w:lineRule="auto"/>
      </w:pPr>
      <w:r>
        <w:separator/>
      </w:r>
    </w:p>
  </w:endnote>
  <w:endnote w:type="continuationSeparator" w:id="0">
    <w:p w:rsidR="00E75851" w:rsidRDefault="00E75851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851" w:rsidRDefault="00E75851" w:rsidP="0006226B">
      <w:pPr>
        <w:spacing w:after="0" w:line="240" w:lineRule="auto"/>
      </w:pPr>
      <w:r>
        <w:separator/>
      </w:r>
    </w:p>
  </w:footnote>
  <w:footnote w:type="continuationSeparator" w:id="0">
    <w:p w:rsidR="00E75851" w:rsidRDefault="00E75851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1B0417"/>
    <w:rsid w:val="00616B73"/>
    <w:rsid w:val="00742156"/>
    <w:rsid w:val="00957DA3"/>
    <w:rsid w:val="00B0436D"/>
    <w:rsid w:val="00B75F4C"/>
    <w:rsid w:val="00D07F56"/>
    <w:rsid w:val="00DD36BF"/>
    <w:rsid w:val="00E24C2A"/>
    <w:rsid w:val="00E75851"/>
    <w:rsid w:val="00ED5271"/>
    <w:rsid w:val="00F04D87"/>
    <w:rsid w:val="00F54F79"/>
    <w:rsid w:val="00F7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F54F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  <w:style w:type="paragraph" w:customStyle="1" w:styleId="CharCharChar1CharCharCharCharCharCharChar0">
    <w:name w:val=" Char Char Char1 Char Char Char Char Char Char Char"/>
    <w:basedOn w:val="Normal"/>
    <w:rsid w:val="00F54F7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jpg@01CFCD16.07B0DE0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OSM</cp:lastModifiedBy>
  <cp:revision>2</cp:revision>
  <dcterms:created xsi:type="dcterms:W3CDTF">2014-09-17T09:04:00Z</dcterms:created>
  <dcterms:modified xsi:type="dcterms:W3CDTF">2014-09-17T09:04:00Z</dcterms:modified>
</cp:coreProperties>
</file>